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A61" w:rsidRDefault="005B0BD2" w:rsidP="008E5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шефства над ветеранами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труда</w:t>
      </w:r>
    </w:p>
    <w:p w:rsidR="00AA3B01" w:rsidRPr="001B4627" w:rsidRDefault="005B0BD2" w:rsidP="001B4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«СОШ № 12» НМР РТ</w:t>
      </w:r>
      <w:r w:rsidR="009E5ABD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="008F3221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13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2977"/>
        <w:gridCol w:w="1134"/>
        <w:gridCol w:w="2551"/>
      </w:tblGrid>
      <w:tr w:rsidR="005F3F1B" w:rsidRPr="00C664B5" w:rsidTr="002C285D">
        <w:tc>
          <w:tcPr>
            <w:tcW w:w="8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№</w:t>
            </w:r>
            <w:proofErr w:type="gramStart"/>
            <w:r w:rsidRPr="00C664B5">
              <w:rPr>
                <w:rFonts w:ascii="Times New Roman" w:hAnsi="Times New Roman" w:cs="Times New Roman"/>
              </w:rPr>
              <w:t>п</w:t>
            </w:r>
            <w:proofErr w:type="gramEnd"/>
            <w:r w:rsidRPr="00C664B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Ф.И.О. полностью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F3F1B" w:rsidRPr="00C664B5" w:rsidTr="00774577">
        <w:trPr>
          <w:trHeight w:val="552"/>
        </w:trPr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E91482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 xml:space="preserve">Суляева         </w:t>
            </w:r>
            <w:proofErr w:type="spellStart"/>
            <w:r w:rsidRPr="00C664B5">
              <w:rPr>
                <w:rFonts w:ascii="Times New Roman" w:hAnsi="Times New Roman" w:cs="Times New Roman"/>
              </w:rPr>
              <w:t>Флюра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="00E91482" w:rsidRPr="00C664B5">
              <w:rPr>
                <w:rFonts w:ascii="Times New Roman" w:hAnsi="Times New Roman" w:cs="Times New Roman"/>
              </w:rPr>
              <w:t>Карамовна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Исламова С.А.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2C285D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Салимзянова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4B5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2C285D" w:rsidRPr="00C664B5">
              <w:rPr>
                <w:rFonts w:ascii="Times New Roman" w:hAnsi="Times New Roman" w:cs="Times New Roman"/>
              </w:rPr>
              <w:t>Кутдусовна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Библиотекарь школы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Новичкова Л.А.</w:t>
            </w:r>
          </w:p>
        </w:tc>
      </w:tr>
      <w:tr w:rsidR="002C285D" w:rsidRPr="00C664B5" w:rsidTr="002C285D">
        <w:trPr>
          <w:trHeight w:val="617"/>
        </w:trPr>
        <w:tc>
          <w:tcPr>
            <w:tcW w:w="851" w:type="dxa"/>
          </w:tcPr>
          <w:p w:rsidR="002C285D" w:rsidRPr="00451F6F" w:rsidRDefault="002C285D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C285D" w:rsidRPr="00C664B5" w:rsidRDefault="002C285D" w:rsidP="00451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Ахмадулловна</w:t>
            </w:r>
            <w:proofErr w:type="spellEnd"/>
          </w:p>
        </w:tc>
        <w:tc>
          <w:tcPr>
            <w:tcW w:w="2977" w:type="dxa"/>
          </w:tcPr>
          <w:p w:rsidR="002C285D" w:rsidRPr="00C664B5" w:rsidRDefault="002C285D" w:rsidP="003D0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литер.</w:t>
            </w:r>
          </w:p>
        </w:tc>
        <w:tc>
          <w:tcPr>
            <w:tcW w:w="1134" w:type="dxa"/>
          </w:tcPr>
          <w:p w:rsidR="002C285D" w:rsidRPr="00C664B5" w:rsidRDefault="002C285D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551" w:type="dxa"/>
          </w:tcPr>
          <w:p w:rsidR="002C285D" w:rsidRPr="00C664B5" w:rsidRDefault="002C285D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Хабибуллина Е.В.</w:t>
            </w:r>
          </w:p>
        </w:tc>
      </w:tr>
      <w:tr w:rsidR="005F3F1B" w:rsidRPr="00C664B5" w:rsidTr="002C285D">
        <w:trPr>
          <w:trHeight w:val="665"/>
        </w:trPr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Бурганова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4B5">
              <w:rPr>
                <w:rFonts w:ascii="Times New Roman" w:hAnsi="Times New Roman" w:cs="Times New Roman"/>
              </w:rPr>
              <w:t>Шариповна</w:t>
            </w:r>
            <w:proofErr w:type="spellEnd"/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Катасонова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5F3F1B" w:rsidRPr="00C664B5" w:rsidTr="002C285D">
        <w:trPr>
          <w:trHeight w:val="426"/>
        </w:trPr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E91482">
            <w:pPr>
              <w:spacing w:after="0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Антипов     Николай</w:t>
            </w:r>
            <w:r w:rsidR="00E91482">
              <w:rPr>
                <w:rFonts w:ascii="Times New Roman" w:hAnsi="Times New Roman" w:cs="Times New Roman"/>
              </w:rPr>
              <w:t xml:space="preserve"> </w:t>
            </w:r>
            <w:r w:rsidR="00E91482" w:rsidRPr="00C664B5">
              <w:rPr>
                <w:rFonts w:ascii="Times New Roman" w:hAnsi="Times New Roman" w:cs="Times New Roman"/>
              </w:rPr>
              <w:t>Степанович</w:t>
            </w:r>
            <w:r w:rsidRPr="00C664B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977" w:type="dxa"/>
          </w:tcPr>
          <w:p w:rsidR="005F3F1B" w:rsidRPr="00C664B5" w:rsidRDefault="005F3F1B" w:rsidP="00C664B5">
            <w:pPr>
              <w:spacing w:after="0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134" w:type="dxa"/>
          </w:tcPr>
          <w:p w:rsidR="005F3F1B" w:rsidRPr="00C664B5" w:rsidRDefault="005F3F1B" w:rsidP="00C664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551" w:type="dxa"/>
          </w:tcPr>
          <w:p w:rsidR="005F3F1B" w:rsidRPr="00C664B5" w:rsidRDefault="005F3F1B" w:rsidP="00C664B5">
            <w:pPr>
              <w:spacing w:after="0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Березникова Д.А.</w:t>
            </w:r>
          </w:p>
        </w:tc>
      </w:tr>
      <w:tr w:rsidR="005F3F1B" w:rsidRPr="00C664B5" w:rsidTr="002C285D">
        <w:trPr>
          <w:trHeight w:val="567"/>
        </w:trPr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Березина Любовь Васильевна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Астафьева Л.В.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Хузиева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4B5">
              <w:rPr>
                <w:rFonts w:ascii="Times New Roman" w:hAnsi="Times New Roman" w:cs="Times New Roman"/>
              </w:rPr>
              <w:t>Фания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Бариевна</w:t>
            </w:r>
            <w:proofErr w:type="spellEnd"/>
          </w:p>
        </w:tc>
        <w:tc>
          <w:tcPr>
            <w:tcW w:w="2977" w:type="dxa"/>
          </w:tcPr>
          <w:p w:rsidR="005F3F1B" w:rsidRPr="00C664B5" w:rsidRDefault="00E91482" w:rsidP="008E5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литер.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Хайброва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Жихарева        Татьяна  Ивановна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</w:tcPr>
          <w:p w:rsidR="005F3F1B" w:rsidRPr="00C664B5" w:rsidRDefault="005F3F1B" w:rsidP="007E6E9B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51" w:type="dxa"/>
          </w:tcPr>
          <w:p w:rsidR="005F3F1B" w:rsidRPr="00C664B5" w:rsidRDefault="005F3F1B" w:rsidP="007E6E9B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Заикина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Мишанина      Галина Александровна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З.И.</w:t>
            </w:r>
          </w:p>
        </w:tc>
      </w:tr>
      <w:tr w:rsidR="005F3F1B" w:rsidRPr="00C664B5" w:rsidTr="002C285D">
        <w:trPr>
          <w:trHeight w:val="464"/>
        </w:trPr>
        <w:tc>
          <w:tcPr>
            <w:tcW w:w="851" w:type="dxa"/>
            <w:tcBorders>
              <w:bottom w:val="single" w:sz="4" w:space="0" w:color="auto"/>
            </w:tcBorders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Китызина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Валентина Александровна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Арсланова Л.Х.</w:t>
            </w:r>
          </w:p>
        </w:tc>
      </w:tr>
      <w:tr w:rsidR="005F3F1B" w:rsidRPr="00C664B5" w:rsidTr="002C28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 xml:space="preserve">Юнусова         Флера     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Завдатовна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1B" w:rsidRPr="00C664B5" w:rsidRDefault="00E91482" w:rsidP="008E5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тат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зыка и 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Абдуллина Р.Р.</w:t>
            </w:r>
          </w:p>
        </w:tc>
      </w:tr>
      <w:tr w:rsidR="005F3F1B" w:rsidRPr="00C664B5" w:rsidTr="002C285D">
        <w:trPr>
          <w:trHeight w:val="430"/>
        </w:trPr>
        <w:tc>
          <w:tcPr>
            <w:tcW w:w="851" w:type="dxa"/>
            <w:tcBorders>
              <w:top w:val="single" w:sz="4" w:space="0" w:color="auto"/>
            </w:tcBorders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Ланцова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  Людмила Максимовна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немецкого языка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Рамазанов И.П.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1B46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Потуржанская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Татьяна         Ивановна</w:t>
            </w:r>
          </w:p>
        </w:tc>
        <w:tc>
          <w:tcPr>
            <w:tcW w:w="2977" w:type="dxa"/>
          </w:tcPr>
          <w:p w:rsidR="005F3F1B" w:rsidRPr="00C664B5" w:rsidRDefault="005F3F1B" w:rsidP="001B4627">
            <w:pPr>
              <w:spacing w:after="0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551" w:type="dxa"/>
          </w:tcPr>
          <w:p w:rsidR="005F3F1B" w:rsidRPr="00C664B5" w:rsidRDefault="005F3F1B" w:rsidP="001B46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Минегалиева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 xml:space="preserve">Мустафина    Венера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Мударисовна</w:t>
            </w:r>
            <w:proofErr w:type="spellEnd"/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Пахомов Е.Н.</w:t>
            </w:r>
          </w:p>
        </w:tc>
      </w:tr>
      <w:tr w:rsidR="005F3F1B" w:rsidRPr="00C664B5" w:rsidTr="00774577">
        <w:trPr>
          <w:trHeight w:val="881"/>
        </w:trPr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Богатырева    Ирина        Ивано</w:t>
            </w:r>
            <w:bookmarkStart w:id="0" w:name="_GoBack"/>
            <w:bookmarkEnd w:id="0"/>
            <w:r w:rsidRPr="00C664B5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русского языка и литературы, психолог школы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Хайруллина Г.М.</w:t>
            </w:r>
          </w:p>
        </w:tc>
      </w:tr>
      <w:tr w:rsidR="005F3F1B" w:rsidRPr="00C664B5" w:rsidTr="002C285D">
        <w:trPr>
          <w:trHeight w:val="572"/>
        </w:trPr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Рассказова     Ирина   Дмитриевна</w:t>
            </w:r>
          </w:p>
        </w:tc>
        <w:tc>
          <w:tcPr>
            <w:tcW w:w="2977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551" w:type="dxa"/>
          </w:tcPr>
          <w:p w:rsidR="005F3F1B" w:rsidRPr="00C664B5" w:rsidRDefault="005F3F1B" w:rsidP="008E55BF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Катасонова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6B6048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Никитина Любовь Вениаминовна</w:t>
            </w:r>
          </w:p>
        </w:tc>
        <w:tc>
          <w:tcPr>
            <w:tcW w:w="2977" w:type="dxa"/>
          </w:tcPr>
          <w:p w:rsidR="005F3F1B" w:rsidRPr="00C664B5" w:rsidRDefault="005F3F1B" w:rsidP="006B6048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51" w:type="dxa"/>
          </w:tcPr>
          <w:p w:rsidR="005F3F1B" w:rsidRPr="00C664B5" w:rsidRDefault="005F3F1B" w:rsidP="006B6048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Закирова А.Д.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6B6048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Костина Наталья Сергеевна</w:t>
            </w:r>
          </w:p>
        </w:tc>
        <w:tc>
          <w:tcPr>
            <w:tcW w:w="2977" w:type="dxa"/>
          </w:tcPr>
          <w:p w:rsidR="005F3F1B" w:rsidRPr="00C664B5" w:rsidRDefault="005F3F1B" w:rsidP="006B6048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551" w:type="dxa"/>
          </w:tcPr>
          <w:p w:rsidR="005F3F1B" w:rsidRPr="00C664B5" w:rsidRDefault="005F3F1B" w:rsidP="006B6048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Русина Т.С.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E91482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          Ирина   </w:t>
            </w:r>
            <w:r w:rsidR="00E91482" w:rsidRPr="00C664B5">
              <w:rPr>
                <w:rFonts w:ascii="Times New Roman" w:hAnsi="Times New Roman" w:cs="Times New Roman"/>
              </w:rPr>
              <w:t>Петровна</w:t>
            </w:r>
            <w:r w:rsidRPr="00C664B5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2977" w:type="dxa"/>
          </w:tcPr>
          <w:p w:rsidR="005F3F1B" w:rsidRPr="00C664B5" w:rsidRDefault="005F3F1B" w:rsidP="00D5623D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иностранного языка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551" w:type="dxa"/>
          </w:tcPr>
          <w:p w:rsidR="005F3F1B" w:rsidRPr="00C664B5" w:rsidRDefault="005F3F1B" w:rsidP="00D5623D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Грушева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C664B5" w:rsidRDefault="005F3F1B" w:rsidP="00EB3374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C664B5">
              <w:rPr>
                <w:rFonts w:ascii="Times New Roman" w:hAnsi="Times New Roman" w:cs="Times New Roman"/>
              </w:rPr>
              <w:t>Халида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4B5">
              <w:rPr>
                <w:rFonts w:ascii="Times New Roman" w:hAnsi="Times New Roman" w:cs="Times New Roman"/>
              </w:rPr>
              <w:t>Габдулхаевна</w:t>
            </w:r>
            <w:proofErr w:type="spellEnd"/>
          </w:p>
        </w:tc>
        <w:tc>
          <w:tcPr>
            <w:tcW w:w="2977" w:type="dxa"/>
          </w:tcPr>
          <w:p w:rsidR="005F3F1B" w:rsidRPr="00C664B5" w:rsidRDefault="005F3F1B" w:rsidP="00EB3374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Учитель татарского языка и литературы</w:t>
            </w:r>
          </w:p>
        </w:tc>
        <w:tc>
          <w:tcPr>
            <w:tcW w:w="1134" w:type="dxa"/>
          </w:tcPr>
          <w:p w:rsidR="005F3F1B" w:rsidRPr="00C664B5" w:rsidRDefault="005F3F1B" w:rsidP="006B7276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551" w:type="dxa"/>
          </w:tcPr>
          <w:p w:rsidR="005F3F1B" w:rsidRPr="00C664B5" w:rsidRDefault="005F3F1B" w:rsidP="00EB3374">
            <w:pPr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Набиева Р.Ф.</w:t>
            </w:r>
          </w:p>
        </w:tc>
      </w:tr>
      <w:tr w:rsidR="005F3F1B" w:rsidRPr="00C664B5" w:rsidTr="002C285D">
        <w:tc>
          <w:tcPr>
            <w:tcW w:w="851" w:type="dxa"/>
          </w:tcPr>
          <w:p w:rsidR="005F3F1B" w:rsidRPr="00451F6F" w:rsidRDefault="005F3F1B" w:rsidP="00451F6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F3F1B" w:rsidRPr="00A667B0" w:rsidRDefault="005F3F1B" w:rsidP="007E6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7B0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667B0">
              <w:rPr>
                <w:rFonts w:ascii="Times New Roman" w:hAnsi="Times New Roman" w:cs="Times New Roman"/>
                <w:sz w:val="24"/>
                <w:szCs w:val="24"/>
              </w:rPr>
              <w:t xml:space="preserve">Сайма </w:t>
            </w:r>
            <w:proofErr w:type="spellStart"/>
            <w:r w:rsidRPr="00A667B0">
              <w:rPr>
                <w:rFonts w:ascii="Times New Roman" w:hAnsi="Times New Roman" w:cs="Times New Roman"/>
                <w:sz w:val="24"/>
                <w:szCs w:val="24"/>
              </w:rPr>
              <w:t>Габдел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667B0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977" w:type="dxa"/>
          </w:tcPr>
          <w:p w:rsidR="005F3F1B" w:rsidRPr="00A667B0" w:rsidRDefault="005F3F1B" w:rsidP="007E6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5F3F1B" w:rsidRPr="00C664B5" w:rsidRDefault="005F3F1B" w:rsidP="007E6E9B">
            <w:pPr>
              <w:jc w:val="center"/>
              <w:rPr>
                <w:rFonts w:ascii="Times New Roman" w:hAnsi="Times New Roman" w:cs="Times New Roman"/>
              </w:rPr>
            </w:pPr>
            <w:r w:rsidRPr="00C664B5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51" w:type="dxa"/>
          </w:tcPr>
          <w:p w:rsidR="005F3F1B" w:rsidRPr="00C664B5" w:rsidRDefault="005F3F1B" w:rsidP="007E6E9B">
            <w:pPr>
              <w:rPr>
                <w:rFonts w:ascii="Times New Roman" w:hAnsi="Times New Roman" w:cs="Times New Roman"/>
              </w:rPr>
            </w:pPr>
            <w:proofErr w:type="spellStart"/>
            <w:r w:rsidRPr="00C664B5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C664B5">
              <w:rPr>
                <w:rFonts w:ascii="Times New Roman" w:hAnsi="Times New Roman" w:cs="Times New Roman"/>
              </w:rPr>
              <w:t xml:space="preserve"> Н.М.</w:t>
            </w:r>
          </w:p>
        </w:tc>
      </w:tr>
    </w:tbl>
    <w:p w:rsidR="00796597" w:rsidRPr="00C664B5" w:rsidRDefault="00796597" w:rsidP="00E91482">
      <w:pPr>
        <w:spacing w:after="0" w:line="240" w:lineRule="auto"/>
        <w:rPr>
          <w:rFonts w:ascii="Times New Roman" w:hAnsi="Times New Roman" w:cs="Times New Roman"/>
          <w:b/>
        </w:rPr>
      </w:pPr>
    </w:p>
    <w:sectPr w:rsidR="00796597" w:rsidRPr="00C664B5" w:rsidSect="005F3F1B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C2247"/>
    <w:multiLevelType w:val="hybridMultilevel"/>
    <w:tmpl w:val="B032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42916"/>
    <w:multiLevelType w:val="hybridMultilevel"/>
    <w:tmpl w:val="BA8C2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A61"/>
    <w:rsid w:val="000312FD"/>
    <w:rsid w:val="00094E0A"/>
    <w:rsid w:val="000C27C0"/>
    <w:rsid w:val="00150477"/>
    <w:rsid w:val="00163850"/>
    <w:rsid w:val="00184AF1"/>
    <w:rsid w:val="001A4969"/>
    <w:rsid w:val="001B1081"/>
    <w:rsid w:val="001B4627"/>
    <w:rsid w:val="001F75C6"/>
    <w:rsid w:val="00265AC1"/>
    <w:rsid w:val="00271FF8"/>
    <w:rsid w:val="0028286C"/>
    <w:rsid w:val="00295AF2"/>
    <w:rsid w:val="002C285D"/>
    <w:rsid w:val="002D22B4"/>
    <w:rsid w:val="002D36A6"/>
    <w:rsid w:val="002F6CCC"/>
    <w:rsid w:val="00322634"/>
    <w:rsid w:val="003573BF"/>
    <w:rsid w:val="00381FE1"/>
    <w:rsid w:val="003A4E84"/>
    <w:rsid w:val="00402AA3"/>
    <w:rsid w:val="00406C56"/>
    <w:rsid w:val="00431EDE"/>
    <w:rsid w:val="00447F77"/>
    <w:rsid w:val="00451F6F"/>
    <w:rsid w:val="004974BC"/>
    <w:rsid w:val="004D485D"/>
    <w:rsid w:val="004E334B"/>
    <w:rsid w:val="004F4613"/>
    <w:rsid w:val="00500BDE"/>
    <w:rsid w:val="00540A8F"/>
    <w:rsid w:val="00565673"/>
    <w:rsid w:val="00591D35"/>
    <w:rsid w:val="005B0BD2"/>
    <w:rsid w:val="005B1FC1"/>
    <w:rsid w:val="005E6D61"/>
    <w:rsid w:val="005F3F1B"/>
    <w:rsid w:val="005F515A"/>
    <w:rsid w:val="005F6A86"/>
    <w:rsid w:val="00600A61"/>
    <w:rsid w:val="006B7276"/>
    <w:rsid w:val="007005CE"/>
    <w:rsid w:val="007047BD"/>
    <w:rsid w:val="00741CC8"/>
    <w:rsid w:val="0075528D"/>
    <w:rsid w:val="0076093B"/>
    <w:rsid w:val="00774577"/>
    <w:rsid w:val="00776745"/>
    <w:rsid w:val="007838E0"/>
    <w:rsid w:val="007855D7"/>
    <w:rsid w:val="00796597"/>
    <w:rsid w:val="007D5714"/>
    <w:rsid w:val="0088278B"/>
    <w:rsid w:val="0089596C"/>
    <w:rsid w:val="008964DE"/>
    <w:rsid w:val="008E55BF"/>
    <w:rsid w:val="008E7AE4"/>
    <w:rsid w:val="008F3221"/>
    <w:rsid w:val="008F44B5"/>
    <w:rsid w:val="0090641D"/>
    <w:rsid w:val="00930387"/>
    <w:rsid w:val="009A3511"/>
    <w:rsid w:val="009B18F1"/>
    <w:rsid w:val="009B2BA1"/>
    <w:rsid w:val="009D58A6"/>
    <w:rsid w:val="009E5ABD"/>
    <w:rsid w:val="009F54A8"/>
    <w:rsid w:val="00A0290B"/>
    <w:rsid w:val="00A17C19"/>
    <w:rsid w:val="00A43DB3"/>
    <w:rsid w:val="00A667B0"/>
    <w:rsid w:val="00AA20D5"/>
    <w:rsid w:val="00AA3B01"/>
    <w:rsid w:val="00AD119B"/>
    <w:rsid w:val="00B173BC"/>
    <w:rsid w:val="00B50D83"/>
    <w:rsid w:val="00B60A0F"/>
    <w:rsid w:val="00B726C5"/>
    <w:rsid w:val="00B75A8F"/>
    <w:rsid w:val="00B75C87"/>
    <w:rsid w:val="00B81DF0"/>
    <w:rsid w:val="00BC0B1C"/>
    <w:rsid w:val="00C125CE"/>
    <w:rsid w:val="00C12F8B"/>
    <w:rsid w:val="00C624F0"/>
    <w:rsid w:val="00C664B5"/>
    <w:rsid w:val="00C909B7"/>
    <w:rsid w:val="00C93436"/>
    <w:rsid w:val="00CD27DA"/>
    <w:rsid w:val="00CF59ED"/>
    <w:rsid w:val="00D30552"/>
    <w:rsid w:val="00D445AD"/>
    <w:rsid w:val="00D57852"/>
    <w:rsid w:val="00DB79C3"/>
    <w:rsid w:val="00E0719C"/>
    <w:rsid w:val="00E60CC0"/>
    <w:rsid w:val="00E72E7F"/>
    <w:rsid w:val="00E81CD1"/>
    <w:rsid w:val="00E91482"/>
    <w:rsid w:val="00EA753F"/>
    <w:rsid w:val="00EB1A38"/>
    <w:rsid w:val="00ED505B"/>
    <w:rsid w:val="00EF2928"/>
    <w:rsid w:val="00F300A1"/>
    <w:rsid w:val="00F6497B"/>
    <w:rsid w:val="00F7055A"/>
    <w:rsid w:val="00F7461E"/>
    <w:rsid w:val="00FA6879"/>
    <w:rsid w:val="00FD24E2"/>
    <w:rsid w:val="00FE0B4B"/>
    <w:rsid w:val="00FE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6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A6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B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81DF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57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6007-DD1C-4BAF-8F61-9EECD80E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Учитель</cp:lastModifiedBy>
  <cp:revision>8</cp:revision>
  <cp:lastPrinted>2020-01-23T06:49:00Z</cp:lastPrinted>
  <dcterms:created xsi:type="dcterms:W3CDTF">2020-09-17T06:38:00Z</dcterms:created>
  <dcterms:modified xsi:type="dcterms:W3CDTF">2020-09-17T06:49:00Z</dcterms:modified>
</cp:coreProperties>
</file>